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B6A44" w:rsidRPr="001B6A44" w:rsidRDefault="002F25D2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06-2/27-18</w:t>
      </w:r>
    </w:p>
    <w:p w:rsidR="001B6A44" w:rsidRPr="001B6A44" w:rsidRDefault="002849D0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F933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F9331F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B6A44" w:rsidRPr="001B6A44" w:rsidRDefault="001B6A44" w:rsidP="001B6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A44" w:rsidRPr="001B6A44" w:rsidRDefault="001B6A44" w:rsidP="001B6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A44" w:rsidRPr="001B6A44" w:rsidRDefault="000E0947" w:rsidP="001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1B6A44" w:rsidRPr="001B6A44" w:rsidRDefault="0046329F" w:rsidP="001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B6A44" w:rsidRPr="001B6A44" w:rsidRDefault="000E0947" w:rsidP="001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933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9331F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4632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6329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B6A44" w:rsidRPr="001B6A44" w:rsidRDefault="001B6A44" w:rsidP="001B6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44" w:rsidRPr="001B6A44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B6A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32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0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E07A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85696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93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856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844477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844477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855C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855C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55CD8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55C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55C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55C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CD8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E07A95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E07A95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539DF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7539DF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39DF"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multulateralnu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preduzetništvo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5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7539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C6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C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C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B6A44" w:rsidRPr="001B6A44" w:rsidRDefault="000E0947" w:rsidP="001B6A44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 </w:t>
      </w:r>
      <w:r w:rsidR="007939BA">
        <w:rPr>
          <w:rFonts w:ascii="Times New Roman" w:hAnsi="Times New Roman" w:cs="Times New Roman"/>
          <w:sz w:val="24"/>
          <w:szCs w:val="24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02-163/18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A011A3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02-4001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11A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>4348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384/18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72CB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>385/18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3776AF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3456/17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36965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D9583C" w:rsidP="001B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 xml:space="preserve">257/18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C772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6A44" w:rsidRPr="001B6A44" w:rsidRDefault="00D9583C" w:rsidP="001B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7E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A44" w:rsidRPr="001B6A44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22, 23.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2593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šestoj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5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sedmoj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B6A44" w:rsidRPr="001B6A44" w:rsidRDefault="001B6A44" w:rsidP="001B6A44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</w:pP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Predsednik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Odbora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je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podsetila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da</w:t>
      </w:r>
      <w:r w:rsidRPr="001B6A4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sr-Cyrl-RS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skladu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članom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229.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Poslovnika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ministar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informiše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nadležni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radu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ministarstva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jednom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u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tri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meseca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,</w:t>
      </w:r>
      <w:r w:rsidR="00BD544A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a</w:t>
      </w:r>
      <w:r w:rsidR="00BD544A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223CFB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zaključcima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povodom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podnete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informacije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odbor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podnosi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izveštaj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Narodnoj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skupštini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(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prva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šesta</w:t>
      </w:r>
      <w:r w:rsidR="00186479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sedma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tačka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utvrđenog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dnevnog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>reda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ru-RU"/>
        </w:rPr>
        <w:t xml:space="preserve">).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Odbor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u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skladu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članom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84.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Zakona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o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privatizaciji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članom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54.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Poslovnika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Narodne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skupštine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razmatra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redovne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mesečne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izveštaje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Ministarstva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privrede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stanju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postupka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zaključenim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ugovorima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prodaji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kapitala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odnosno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imovine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priloženim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ugovorima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pokrenutim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postupcima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radu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subjekata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nadležnih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sprovođenje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postupka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privatizacije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Ministarstvo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privrede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pruža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sve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potrebne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podatke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informacije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po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zahtevu</w:t>
      </w:r>
      <w:r w:rsidRPr="001B6A44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  <w:lang w:val="sr-Cyrl-RS"/>
        </w:rPr>
        <w:t>O</w:t>
      </w:r>
      <w:r w:rsidR="000E0947">
        <w:rPr>
          <w:rFonts w:ascii="Times New Roman" w:eastAsiaTheme="majorEastAsia" w:hAnsi="Times New Roman" w:cs="Times New Roman"/>
          <w:bCs/>
          <w:iCs/>
          <w:spacing w:val="-4"/>
          <w:sz w:val="24"/>
          <w:szCs w:val="24"/>
        </w:rPr>
        <w:t>dbora</w:t>
      </w:r>
      <w:r w:rsidR="00E60AF6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(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druga</w:t>
      </w:r>
      <w:r w:rsidR="00E60AF6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treća</w:t>
      </w:r>
      <w:r w:rsidR="00E60AF6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četvrta</w:t>
      </w:r>
      <w:r w:rsidR="00E60AF6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i</w:t>
      </w:r>
      <w:r w:rsidR="00E60AF6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peta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tačka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utvrđenog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dnevnog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E0947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reda</w:t>
      </w:r>
      <w:r w:rsidRPr="001B6A44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>).</w:t>
      </w:r>
    </w:p>
    <w:p w:rsidR="001B6A44" w:rsidRPr="001B6A44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6A44" w:rsidRPr="00BD544A" w:rsidRDefault="000E0947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4D7F62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B6A44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B6A44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B6A44"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Informacija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decembar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novembar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decembar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1B6A44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januar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4D7F62" w:rsidRPr="00BD5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590F6B" w:rsidRPr="001B6A44" w:rsidRDefault="00590F6B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6A44" w:rsidRPr="001B6A44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59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590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590F6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590F6B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97B17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C97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proizvode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ocenjivanje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usaglašenosti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5D1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uputila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D5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36B" w:rsidRDefault="00AD436B" w:rsidP="00AD4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AD436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96672" w:rsidRDefault="00896672" w:rsidP="008E2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proizvođač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dobija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8E232B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litiru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uvozi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mleko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povećava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gubitke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436B" w:rsidRDefault="008E232B" w:rsidP="008E2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sme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prima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subvenicije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mleko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896672"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proizvođač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 w:rsidRPr="008E23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nego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3D05" w:rsidRDefault="00A43D05" w:rsidP="008E2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oglednim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školskim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dobrom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zemljištem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35F4" w:rsidRDefault="002E6F8D" w:rsidP="00EE35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Korporacije</w:t>
      </w:r>
      <w:r w:rsidR="002C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18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pokrajine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prošloj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prometu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2C6A68">
        <w:rPr>
          <w:rFonts w:ascii="Times New Roman" w:hAnsi="Times New Roman" w:cs="Times New Roman"/>
          <w:sz w:val="24"/>
          <w:szCs w:val="24"/>
          <w:lang w:val="sr-Cyrl-CS"/>
        </w:rPr>
        <w:t xml:space="preserve"> 27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2C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parcela</w:t>
      </w:r>
      <w:r w:rsidR="002C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2C6A6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Najskuplja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parcela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prodata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75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5F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Somboru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Prosečna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Banatu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87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300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Bačkoj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negde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raspolaže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896672">
        <w:rPr>
          <w:rFonts w:ascii="Times New Roman" w:hAnsi="Times New Roman" w:cs="Times New Roman"/>
          <w:sz w:val="24"/>
          <w:szCs w:val="24"/>
          <w:lang w:val="sr-Cyrl-CS"/>
        </w:rPr>
        <w:t xml:space="preserve"> 25 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obradivog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pomnoži</w:t>
      </w:r>
      <w:r w:rsidR="000D4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4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hektaru</w:t>
      </w:r>
      <w:r w:rsidR="00DF3A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kolika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prosečna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DF3A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izlazi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daleko</w:t>
      </w:r>
      <w:r w:rsidR="005C5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početne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cene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verovatno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privatizacionom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5C7C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4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Poslednja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prodaja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27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ceni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hektaru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35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prosečna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CA29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najskuplje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prodata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Vojvodini</w:t>
      </w:r>
      <w:r w:rsidR="001120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videti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oglednim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školskim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dobrom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zemljištem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oglednog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izgradio</w:t>
      </w:r>
      <w:r w:rsidR="00A43D05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studenatski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dom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smeštaj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studenata</w:t>
      </w:r>
      <w:r w:rsidR="00A43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kasnije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pretvoren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izuzeti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mase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zemljišta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privatizovana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dugoročno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SAD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raspolaganju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eksperimente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studentske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67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kupac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Korporacije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25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protivnika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stanovnika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15B1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AD15B1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kompletnu</w:t>
      </w:r>
      <w:r w:rsidR="00AD15B1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AD15B1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Korporacije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4B1C73" w:rsidRPr="004B1C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Upućena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5B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molba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dokumetaciju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izdvajanju</w:t>
      </w:r>
      <w:r w:rsidR="00BA21EE">
        <w:rPr>
          <w:rFonts w:ascii="Times New Roman" w:hAnsi="Times New Roman" w:cs="Times New Roman"/>
          <w:sz w:val="24"/>
          <w:szCs w:val="24"/>
          <w:lang w:val="sr-Cyrl-CS"/>
        </w:rPr>
        <w:t xml:space="preserve"> 800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312A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312A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312A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4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4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27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nekada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Poljoprivredno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šumarski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C5B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ratarsko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stočarsku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farmu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najviša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obrazovna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naučna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ekonomiju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657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studenata</w:t>
      </w:r>
      <w:r w:rsidR="00F513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513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F513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ratarstva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stočarstva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15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izluči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privatizacione</w:t>
      </w:r>
      <w:r w:rsidR="00526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mase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F513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513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A90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90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privatnoj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farmi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ostane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renomirana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obrazovna</w:t>
      </w:r>
      <w:r w:rsidR="009A2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2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naučno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istraživačka</w:t>
      </w:r>
      <w:r w:rsidR="00FA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9A2B2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Univerzitet</w:t>
      </w:r>
      <w:r w:rsidR="009A2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2B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477F48">
        <w:rPr>
          <w:rFonts w:ascii="Times New Roman" w:hAnsi="Times New Roman" w:cs="Times New Roman"/>
          <w:sz w:val="24"/>
          <w:szCs w:val="24"/>
          <w:lang w:val="sr-Cyrl-CS"/>
        </w:rPr>
        <w:t xml:space="preserve"> 2017.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rangiran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300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7D5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036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svetskoj</w:t>
      </w:r>
      <w:r w:rsidR="009036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listi</w:t>
      </w:r>
      <w:r w:rsidR="009036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2D5D">
        <w:rPr>
          <w:rFonts w:ascii="Times New Roman" w:hAnsi="Times New Roman" w:cs="Times New Roman"/>
          <w:sz w:val="24"/>
          <w:szCs w:val="24"/>
          <w:lang w:val="sr-Cyrl-CS"/>
        </w:rPr>
        <w:t xml:space="preserve">500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najeminentnijih</w:t>
      </w:r>
      <w:r w:rsidR="00477F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Odsek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prehrambenu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tehnologiju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rangiran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E48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3E4878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6A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913F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čak</w:t>
      </w:r>
      <w:r w:rsidR="00913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ispred</w:t>
      </w:r>
      <w:r w:rsidR="00913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američkog</w:t>
      </w:r>
      <w:r w:rsidR="006E15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Masačusets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Instituta</w:t>
      </w:r>
      <w:r w:rsidR="00B253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150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osnivanja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inženjera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tehničara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osnovan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poljsku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1868.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osnivačima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kraljevske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akademije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Srpskog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učenog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dvojica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predsednici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kraljevske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akademije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rata</w:t>
      </w:r>
      <w:r w:rsidR="00EE35F4" w:rsidRPr="00B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preimenovana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Srpsku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akademiju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umetnosti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SANU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akademik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agrara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poznati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priznati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selekcionar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akademik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Škorić</w:t>
      </w:r>
      <w:r w:rsidR="00EE35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35F4" w:rsidRDefault="00EE35F4" w:rsidP="00EE35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privatizovane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Korporacije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registrovale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farme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ograničenom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odgovornošću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prelaze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limit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maksimalno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dozvoljene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količine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isplaćuju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premije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ostvaruju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Korporacija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gubitke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21EE" w:rsidRPr="00CD484D" w:rsidRDefault="00B25340" w:rsidP="00B2534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CD48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privatizacioni</w:t>
      </w:r>
      <w:r w:rsidR="00AE4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E4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84D">
        <w:rPr>
          <w:rFonts w:ascii="Times New Roman" w:hAnsi="Times New Roman" w:cs="Times New Roman"/>
          <w:sz w:val="24"/>
          <w:szCs w:val="24"/>
          <w:lang w:val="sr-Latn-RS"/>
        </w:rPr>
        <w:t>Deloitte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skupu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D4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kompetentnih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0B83" w:rsidRDefault="00EE35F4" w:rsidP="0001663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37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E37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37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E37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E48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7A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F46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F46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gazduje</w:t>
      </w:r>
      <w:r w:rsidR="00F46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61D2D">
        <w:rPr>
          <w:rFonts w:ascii="Times New Roman" w:hAnsi="Times New Roman" w:cs="Times New Roman"/>
          <w:sz w:val="24"/>
          <w:szCs w:val="24"/>
          <w:lang w:val="sr-Cyrl-CS"/>
        </w:rPr>
        <w:t xml:space="preserve"> 28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461D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461D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F46E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decembru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ponuđen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prodaju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paket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17.700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AC30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F0224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Razlika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1F56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1F56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uzeta</w:t>
      </w:r>
      <w:r w:rsidR="001F56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1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prenamena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gradsko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građevinsko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61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D653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širenja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početna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50%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procenjene</w:t>
      </w:r>
      <w:r w:rsidR="00E31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kupaca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prijavio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C7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5B58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480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otkupio</w:t>
      </w:r>
      <w:r w:rsidR="00480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dokumetaciju</w:t>
      </w:r>
      <w:r w:rsidR="004809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vredi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utvrditi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spreman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plati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632B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2E7C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promet</w:t>
      </w:r>
      <w:r w:rsidR="002E7C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2E7C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realizovan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gradsko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građevinsko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Borči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5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tržni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centar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23A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Šopi</w:t>
      </w:r>
      <w:r w:rsidR="00ED23AB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prodavati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gradsko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građevinsko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ED23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gradsko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građevinsko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464F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kvartalno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isplatu</w:t>
      </w:r>
      <w:r w:rsidR="00412F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premije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određenu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količinu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isporučenog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mleka</w:t>
      </w:r>
      <w:r w:rsidR="00ED23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812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litara</w:t>
      </w:r>
      <w:r w:rsidR="00237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A02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ostao</w:t>
      </w:r>
      <w:r w:rsidR="00A02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uskraćen</w:t>
      </w:r>
      <w:r w:rsidR="00A02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2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premije</w:t>
      </w:r>
      <w:r w:rsidR="004E5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5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mleko</w:t>
      </w:r>
      <w:r w:rsidR="004E53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E5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novou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1,2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dobije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opterećuje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biznis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slabije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performanse</w:t>
      </w:r>
      <w:r w:rsidR="00CD57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3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računao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43E1">
        <w:rPr>
          <w:rFonts w:ascii="Times New Roman" w:hAnsi="Times New Roman" w:cs="Times New Roman"/>
          <w:sz w:val="24"/>
          <w:szCs w:val="24"/>
          <w:lang w:val="sr-Latn-RS"/>
        </w:rPr>
        <w:t>Deloitte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ov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procena</w:t>
      </w:r>
      <w:r w:rsidR="00BF4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8F4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kapitala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Ocenjen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odličan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završetku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naučno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 w:rsidR="00B82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4062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2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uzeti</w:t>
      </w:r>
      <w:r w:rsidR="00FC62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62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gradio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puteve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kanale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3A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odvodnjavanje</w:t>
      </w:r>
      <w:r w:rsidR="007E1B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navodnjavanje</w:t>
      </w:r>
      <w:r w:rsidR="00C734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4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4B1C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kompleksan</w:t>
      </w:r>
      <w:r w:rsidR="000166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46E30" w:rsidRDefault="00F46E30" w:rsidP="00F46E3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zahvalili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isrpan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sadržajan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AD7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interesuje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Ocenili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kontinuitet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redovnom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prisustvuje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stručan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obrazlažu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odgovaraju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Podsetili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odredbu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meseca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obavešten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razlozima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odsustva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sazivanja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tromesečne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konsultacije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sazove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datum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6A44" w:rsidRPr="001B6A44" w:rsidRDefault="001B6A44" w:rsidP="001005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</w:rPr>
        <w:tab/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624F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24F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CF5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5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F5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6A44" w:rsidRPr="001B6A44" w:rsidRDefault="001B6A44" w:rsidP="001B6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53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3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A53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A5308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A53089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B6A44" w:rsidRPr="001B6A44" w:rsidRDefault="001B6A44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B6A44" w:rsidRPr="001B6A44" w:rsidRDefault="001B6A44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B6A44" w:rsidRPr="001B6A44" w:rsidRDefault="001B6A44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C31173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0057F" w:rsidRDefault="001B6A44" w:rsidP="0031089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D717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D717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17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D71724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3108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1089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B6A4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B6A44" w:rsidRPr="001B6A44" w:rsidRDefault="000E0947" w:rsidP="001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sedma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B6A44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1F58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1B6A44"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1B6A44" w:rsidRPr="001B6A4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1B6A44" w:rsidRPr="001B6A44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BF7E8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7E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F7E82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F7E8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2F29" w:rsidRDefault="001B6A44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014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014D0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 xml:space="preserve">.           </w:t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6A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D22F29" w:rsidRDefault="00D22F29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8C" w:rsidRDefault="00ED3511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01A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obrazovane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835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4E49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5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1D3A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A75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A75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Ekonomskim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fakultetom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kanalima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marketinga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analizirani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veletrgovca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maloprodavca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analiziraju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44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unapredila</w:t>
      </w:r>
      <w:r w:rsidR="001B4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1B4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B4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462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5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A57E1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5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4C5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potrošačke</w:t>
      </w:r>
      <w:r w:rsidR="004C5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4C5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5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porasle</w:t>
      </w:r>
      <w:r w:rsidR="006C47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4779"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projektovane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ciljane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inflacije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47E9">
        <w:rPr>
          <w:rFonts w:ascii="Times New Roman" w:hAnsi="Times New Roman" w:cs="Times New Roman"/>
          <w:sz w:val="24"/>
          <w:szCs w:val="24"/>
          <w:lang w:val="sr-Cyrl-RS"/>
        </w:rPr>
        <w:t xml:space="preserve"> 3%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 +/- 1,5%.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porasle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2,9%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35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A2E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2E0F">
        <w:rPr>
          <w:rFonts w:ascii="Times New Roman" w:hAnsi="Times New Roman" w:cs="Times New Roman"/>
          <w:sz w:val="24"/>
          <w:szCs w:val="24"/>
          <w:lang w:val="sr-Cyrl-RS"/>
        </w:rPr>
        <w:t xml:space="preserve"> 2,1%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komulnalnih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1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porasle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0,2%,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pale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6AC8">
        <w:rPr>
          <w:rFonts w:ascii="Times New Roman" w:hAnsi="Times New Roman" w:cs="Times New Roman"/>
          <w:sz w:val="24"/>
          <w:szCs w:val="24"/>
          <w:lang w:val="sr-Cyrl-RS"/>
        </w:rPr>
        <w:t xml:space="preserve"> 0,8%</w:t>
      </w:r>
      <w:r w:rsidR="00F938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6C5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1D3A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ispitna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izašle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E50A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5D0">
        <w:rPr>
          <w:rFonts w:ascii="Times New Roman" w:hAnsi="Times New Roman" w:cs="Times New Roman"/>
          <w:sz w:val="24"/>
          <w:szCs w:val="24"/>
          <w:lang w:val="sr-Cyrl-RS"/>
        </w:rPr>
        <w:t xml:space="preserve"> 363</w:t>
      </w:r>
      <w:r w:rsidR="00BA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položilo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220,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0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E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izveštajnog</w:t>
      </w:r>
      <w:r w:rsidR="00CE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CE3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licenciranih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E6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30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9C0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B30FF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349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dotacije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klasterima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posredovanja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dodeljena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petsto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D5E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odabranih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finansiranje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A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BA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29B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A29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Dodeljena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E2AAE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E7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06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6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06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060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606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5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dugogodišnjeg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tvining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62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Mađarsko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slovačkim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konzorcijumom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okrugli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procedurama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vansudsko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55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4273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53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538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C5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C538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BC538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565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565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311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77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F23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92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23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F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 w:rsidR="00BB4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766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C04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6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Godišnjoj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3666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3666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3666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2E2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E2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genralni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E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Poli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Likvašidi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A05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7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46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46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40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praćeni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pristigli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04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04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40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453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zasedale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donele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7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transferima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dotacijama</w:t>
      </w:r>
      <w:r w:rsidR="00BC5F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detaljna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F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zadovoljavajuća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D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7D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C45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kulturni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valorizuju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stave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trendovima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izlaze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kontrolišu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stimulaciju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E3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išla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3A8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93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793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AC0">
        <w:rPr>
          <w:rFonts w:ascii="Times New Roman" w:hAnsi="Times New Roman" w:cs="Times New Roman"/>
          <w:sz w:val="24"/>
          <w:szCs w:val="24"/>
          <w:lang w:val="sr-Cyrl-RS"/>
        </w:rPr>
        <w:t>91.907</w:t>
      </w:r>
      <w:r w:rsidR="00EA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EA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EA0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ostvareno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6E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36EAC">
        <w:rPr>
          <w:rFonts w:ascii="Times New Roman" w:hAnsi="Times New Roman" w:cs="Times New Roman"/>
          <w:sz w:val="24"/>
          <w:szCs w:val="24"/>
          <w:lang w:val="sr-Cyrl-RS"/>
        </w:rPr>
        <w:t xml:space="preserve"> 600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EAC"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722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722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722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722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stimulaciji</w:t>
      </w:r>
      <w:r w:rsidR="00F80D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7B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3A2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Odsek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kategorizaciju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66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C2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32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2C2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32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izdao</w:t>
      </w:r>
      <w:r w:rsidR="00DA0E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43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D4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2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odbijeno</w:t>
      </w:r>
      <w:r w:rsidR="00DA0E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izdato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31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odbijena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kategorisanih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smeštajnih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6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0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tražnja</w:t>
      </w:r>
      <w:r w:rsidR="00E27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E272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A027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A02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karakteriše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intenziviranje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kreiranja</w:t>
      </w:r>
      <w:r w:rsidR="0034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34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tirističkog</w:t>
      </w:r>
      <w:r w:rsidR="00344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biciklistička</w:t>
      </w:r>
      <w:r w:rsidR="0047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ruta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Sarajevo</w:t>
      </w:r>
      <w:r w:rsidR="003B57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Dubrovnik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konetekstu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povezati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nastupilo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udaljenim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mono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šanse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udruživanju</w:t>
      </w:r>
      <w:r w:rsidR="00C126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F70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F70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8A3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A3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B57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B57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3E3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B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Izuzetne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57CC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EDEN</w:t>
      </w:r>
      <w:r w:rsidR="00633C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podnosilaca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="00917A9D">
        <w:rPr>
          <w:rFonts w:ascii="Times New Roman" w:hAnsi="Times New Roman" w:cs="Times New Roman"/>
          <w:sz w:val="24"/>
          <w:szCs w:val="24"/>
          <w:lang w:val="sr-Cyrl-RS"/>
        </w:rPr>
        <w:t>, 53,7%</w:t>
      </w:r>
      <w:r w:rsidR="000D22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kategorizacije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prvostepenom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razvrstavanja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 w:rsidR="00125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AE6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AE6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naseljenog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Kučevo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Oglas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redare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skijalištima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, 18.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oglas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pratioce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="00797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oglasa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vodiča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D6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6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kineski</w:t>
      </w:r>
      <w:r w:rsidR="00D64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stimulisanja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7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F71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spremni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dočekali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7E04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E7F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5132" w:rsidRDefault="00D64565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spoljnotrgovinsku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multilateralnu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5A3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DB3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DB3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3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3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obrazovala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kordicionalno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olakašanje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spoljnoj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tranzita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5E6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usklađivanju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Odluci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A9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837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tranzit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550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2A7B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7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potpisan</w:t>
      </w:r>
      <w:r w:rsidR="00EA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34E2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EC3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7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Ankari</w:t>
      </w:r>
      <w:r w:rsidR="00AF79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0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10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0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510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D62F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smrtne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mučenja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okrutno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neljudsko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ponižavajuće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usaglasilo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A7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730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četvtom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angažovan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3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predsedavanju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Predsedavanje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nedeljom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7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622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rešavanjem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680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B5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6B5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5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6B5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6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6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6B6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r w:rsidR="00160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160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0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11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611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611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2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fitosanitarnu</w:t>
      </w:r>
      <w:r w:rsidR="00262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povrća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95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6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D50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0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suočile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C156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Sedmoj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međuvladinoj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41FB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otvoreni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0D73AA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40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EC62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BC1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B76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B76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32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sporazume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kontrolisanom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 w:rsidR="00604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naoružanjem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usklađuje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kontrolne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 w:rsidR="00F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2A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motornih</w:t>
      </w:r>
      <w:r w:rsidR="002F1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153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26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4343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Aktuelizovano</w:t>
      </w:r>
      <w:r w:rsidR="00081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0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081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02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Svetskoj</w:t>
      </w:r>
      <w:r w:rsidR="00902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902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obnovljeni</w:t>
      </w:r>
      <w:r w:rsidR="008B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kontakti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otvoreni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DE40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241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Brazila</w:t>
      </w:r>
      <w:r w:rsidR="00AC66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AC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AC66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AC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A451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5AD6" w:rsidRDefault="00EC6282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A92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A92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A92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30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130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polovini</w:t>
      </w:r>
      <w:r w:rsidR="00130B5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0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pripremio</w:t>
      </w:r>
      <w:r w:rsidR="00A67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67D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6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6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6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B36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36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B366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A3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3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AA3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AA3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3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82A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57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Aneks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7618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B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F22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35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ugovorne</w:t>
      </w:r>
      <w:r w:rsidR="00AD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pripremljeno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7A0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17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7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78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0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A3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Argentine</w:t>
      </w:r>
      <w:r w:rsidR="007A3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3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Ispregovaran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0C68A0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636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3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1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1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4B1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B18E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6A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4F1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F1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4F1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4F1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F5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7F5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Poljskom</w:t>
      </w:r>
      <w:r w:rsidR="00D50E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52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D50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0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spoljnoj</w:t>
      </w:r>
      <w:r w:rsidR="00C64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50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4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C64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9525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austrijski</w:t>
      </w:r>
      <w:r w:rsidR="00952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ekspertski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konsultativne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sastanke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7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unifikacijom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liberalizacijom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slobodne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5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Evroazijskom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ekonomskom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rezultirati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verovatno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33E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0003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74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potpisivanjem</w:t>
      </w:r>
      <w:r w:rsidR="00874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743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B5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624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="00624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4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pripremao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zvanične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potpredsednika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potpredsednika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pripremao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bilateralnoj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Pripremljeno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2A69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DC16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DC1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C1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pripremom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 w:rsidR="00015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specijalizovanoj</w:t>
      </w:r>
      <w:r w:rsidR="00015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 w:rsidR="00015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 w:rsidR="000158A1">
        <w:rPr>
          <w:rFonts w:ascii="Times New Roman" w:hAnsi="Times New Roman" w:cs="Times New Roman"/>
          <w:sz w:val="24"/>
          <w:szCs w:val="24"/>
          <w:lang w:val="sr-Cyrl-RS"/>
        </w:rPr>
        <w:t xml:space="preserve"> 2017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Astani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 w:rsidR="006054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5431" w:rsidRDefault="00605431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282" w:rsidRDefault="00EC6282" w:rsidP="00EC62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C6282" w:rsidRPr="00EC6282" w:rsidRDefault="00605431" w:rsidP="00EC62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falulteta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6282" w:rsidRPr="0060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6282" w:rsidRPr="00EC6282" w:rsidRDefault="00D35097" w:rsidP="00EC62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35097" w:rsidRDefault="00D35097" w:rsidP="00D3509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lanac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maloprodajnih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samoposluga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nadmaši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7%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EC6282" w:rsidRPr="00EC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maloprodaji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7844" w:rsidRDefault="008C7844" w:rsidP="00D3509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inostrane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F2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kapitalom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kompletnu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lokaciju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lokaciju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hipermarket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SIV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konkuriše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lokaciju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6282" w:rsidRDefault="00D35097" w:rsidP="00D3509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GMO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C6282" w:rsidRP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2D60" w:rsidRDefault="00AD2D60" w:rsidP="00D3509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prekomernog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567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7C3" w:rsidRPr="003F602B" w:rsidRDefault="003567C3" w:rsidP="003567C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višegodišnji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preventvno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7C3" w:rsidRDefault="009E7489" w:rsidP="001B6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skupu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organizovao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E7688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2F01F1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72628A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agrarnih</w:t>
      </w:r>
      <w:r w:rsidR="0072628A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poljoprivrdnih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inženjera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tehničara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35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D35097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0D12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slovenački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23C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verige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3C0" w:rsidRPr="009E748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njive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trpeze</w:t>
      </w:r>
      <w:r w:rsidR="003523C0" w:rsidRPr="009E748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27CED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0716A0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načine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F1776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F1776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1776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1776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 w:rsidR="00CC33F8"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C05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340C05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uređenijoj</w:t>
      </w:r>
      <w:r w:rsidR="00340C05" w:rsidRPr="009E7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6F17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stavljeni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švedski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inostranim</w:t>
      </w:r>
      <w:r w:rsidR="00814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trgovinskim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lancima</w:t>
      </w:r>
      <w:r w:rsidR="0044350C" w:rsidRPr="006F17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08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3743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743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="0033743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="0033743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uvoznih</w:t>
      </w:r>
      <w:r w:rsidR="00337436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modifikovanih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organizama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zabranjen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sadržajem</w:t>
      </w:r>
      <w:r w:rsidR="00577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GMO</w:t>
      </w:r>
      <w:r w:rsidR="00934E41" w:rsidRPr="00364D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3600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3600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F3600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3600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0F3600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uvrste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E64439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38F1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FF514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aktivirati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zaštitne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vremensko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količinsko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ED33BC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AD2D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20B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020B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8020B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020B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SSP</w:t>
      </w:r>
      <w:r w:rsidR="009F56F9" w:rsidRPr="00364D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B6A44" w:rsidRPr="00B02834" w:rsidRDefault="003567C3" w:rsidP="00DA7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B02834" w:rsidRP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2834" w:rsidRP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B02834" w:rsidRP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028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82251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366F82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1830D5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 w:rsidR="00B02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331D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prostorijama</w:t>
      </w:r>
      <w:r w:rsidR="0046331D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82251" w:rsidRPr="00B822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331D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slovenačkom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rešenju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 w:rsidR="00285DC6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85DC6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mogućost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DC6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285DC6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285DC6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51530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0C59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9B0C59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C59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51E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GMO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vrstama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14D0F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Makedonoju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Skoplju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14D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5209FB" w:rsidRPr="00B82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3566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66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7F5CC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C65721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91E0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E0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191E0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191E0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774893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893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893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bilateralnim</w:t>
      </w:r>
      <w:r w:rsidR="00774893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konsultacijama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D1D3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3F59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inicijativom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7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0E7C5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E7C5F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obavežu</w:t>
      </w:r>
      <w:r w:rsidR="00C3208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208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necarinskih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E7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1139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1139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ministarskom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A7C6E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7C6E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DA7C6E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C6E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560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F1DA8" w:rsidRPr="00E97F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6085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4D6085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4D6085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F4E3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4E3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 w:rsidR="009F4E3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C5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4E37" w:rsidRPr="00E97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9F4E37"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E1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CE1F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B6A44" w:rsidRPr="00D10FC4" w:rsidRDefault="001B6A44" w:rsidP="000870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</w:p>
    <w:p w:rsidR="001B6A44" w:rsidRPr="00741D6A" w:rsidRDefault="001B6A44" w:rsidP="001B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0FC4">
        <w:rPr>
          <w:b/>
        </w:rPr>
        <w:tab/>
      </w:r>
      <w:r w:rsidRPr="00D10F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677E32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77E32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677E32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DA7C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DA7C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44412A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Jocić</w:t>
      </w:r>
      <w:r w:rsidR="0044412A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412A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4412A" w:rsidRPr="00741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 w:rsidRPr="00741D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B6A44" w:rsidRPr="00D10FC4" w:rsidRDefault="001B6A44" w:rsidP="001B6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6A44" w:rsidRPr="00741D6A" w:rsidRDefault="001B6A44" w:rsidP="001B6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25ACF"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5ACF"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25ACF"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25ACF" w:rsidRPr="00741D6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41D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6A44" w:rsidRPr="000E0947" w:rsidRDefault="001B6A44" w:rsidP="000E09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25ACF"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5ACF"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25ACF"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D4C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</w:t>
      </w:r>
    </w:p>
    <w:p w:rsidR="00DA7C6E" w:rsidRDefault="000E0947" w:rsidP="001B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DA7C6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E0947" w:rsidRPr="000E0947" w:rsidRDefault="000E0947" w:rsidP="001B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44" w:rsidRDefault="00DA7C6E" w:rsidP="001B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DA7C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6A44" w:rsidRPr="00DA7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A44" w:rsidRPr="00DA7C6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E0947" w:rsidRPr="000E0947" w:rsidRDefault="000E0947" w:rsidP="001B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44" w:rsidRPr="000E0947" w:rsidRDefault="001B6A44" w:rsidP="000E094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44" w:rsidRPr="00F2410D" w:rsidRDefault="001B6A44" w:rsidP="001B6A4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</w:t>
      </w:r>
      <w:r w:rsidR="007E204E"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7E204E" w:rsidRPr="00D10FC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204E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55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6A44" w:rsidRPr="00F2410D" w:rsidRDefault="001B6A44" w:rsidP="001B6A4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6A44" w:rsidRPr="00F2410D" w:rsidRDefault="001B6A44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A44" w:rsidRPr="00F2410D" w:rsidRDefault="001B6A44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0E094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B6A44" w:rsidRPr="00F2410D" w:rsidRDefault="000E0947" w:rsidP="001B6A4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B6A44" w:rsidRPr="00F241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B6A44" w:rsidRPr="00F2410D" w:rsidRDefault="001B6A44" w:rsidP="001B6A44">
      <w:pPr>
        <w:rPr>
          <w:lang w:val="sr-Cyrl-RS"/>
        </w:rPr>
      </w:pPr>
    </w:p>
    <w:p w:rsidR="000C648D" w:rsidRPr="00D10FC4" w:rsidRDefault="000C648D">
      <w:pPr>
        <w:rPr>
          <w:b/>
        </w:rPr>
      </w:pPr>
    </w:p>
    <w:sectPr w:rsidR="000C648D" w:rsidRPr="00D10FC4" w:rsidSect="003E4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44" w:rsidRDefault="00124E44">
      <w:pPr>
        <w:spacing w:after="0" w:line="240" w:lineRule="auto"/>
      </w:pPr>
      <w:r>
        <w:separator/>
      </w:r>
    </w:p>
  </w:endnote>
  <w:endnote w:type="continuationSeparator" w:id="0">
    <w:p w:rsidR="00124E44" w:rsidRDefault="001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082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082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082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44" w:rsidRDefault="00124E44">
      <w:pPr>
        <w:spacing w:after="0" w:line="240" w:lineRule="auto"/>
      </w:pPr>
      <w:r>
        <w:separator/>
      </w:r>
    </w:p>
  </w:footnote>
  <w:footnote w:type="continuationSeparator" w:id="0">
    <w:p w:rsidR="00124E44" w:rsidRDefault="001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082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347" w:rsidRDefault="000823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2347" w:rsidRDefault="00082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08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D6C"/>
    <w:multiLevelType w:val="hybridMultilevel"/>
    <w:tmpl w:val="7B2CEAF2"/>
    <w:lvl w:ilvl="0" w:tplc="FD72B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4"/>
    <w:rsid w:val="0000035E"/>
    <w:rsid w:val="00002593"/>
    <w:rsid w:val="0000269A"/>
    <w:rsid w:val="000158A1"/>
    <w:rsid w:val="00015957"/>
    <w:rsid w:val="0001663E"/>
    <w:rsid w:val="00033CD1"/>
    <w:rsid w:val="00040D65"/>
    <w:rsid w:val="00044EA6"/>
    <w:rsid w:val="00056582"/>
    <w:rsid w:val="00057685"/>
    <w:rsid w:val="000600A2"/>
    <w:rsid w:val="0006369F"/>
    <w:rsid w:val="0006511B"/>
    <w:rsid w:val="000716A0"/>
    <w:rsid w:val="0007457C"/>
    <w:rsid w:val="00081A7B"/>
    <w:rsid w:val="00082347"/>
    <w:rsid w:val="00086F2C"/>
    <w:rsid w:val="00087055"/>
    <w:rsid w:val="000871FC"/>
    <w:rsid w:val="0009045D"/>
    <w:rsid w:val="00091B9C"/>
    <w:rsid w:val="000965E2"/>
    <w:rsid w:val="000A43DF"/>
    <w:rsid w:val="000B17F0"/>
    <w:rsid w:val="000B24D3"/>
    <w:rsid w:val="000B5FE5"/>
    <w:rsid w:val="000C3B1B"/>
    <w:rsid w:val="000C648D"/>
    <w:rsid w:val="000C68A0"/>
    <w:rsid w:val="000D0AB8"/>
    <w:rsid w:val="000D2267"/>
    <w:rsid w:val="000D4A27"/>
    <w:rsid w:val="000D73AA"/>
    <w:rsid w:val="000E0947"/>
    <w:rsid w:val="000E64D8"/>
    <w:rsid w:val="000E6B19"/>
    <w:rsid w:val="000E7C5F"/>
    <w:rsid w:val="000E7CA8"/>
    <w:rsid w:val="000E7D42"/>
    <w:rsid w:val="000F2684"/>
    <w:rsid w:val="000F3600"/>
    <w:rsid w:val="000F6D5A"/>
    <w:rsid w:val="000F719F"/>
    <w:rsid w:val="0010057F"/>
    <w:rsid w:val="00100D9C"/>
    <w:rsid w:val="0010132B"/>
    <w:rsid w:val="00105937"/>
    <w:rsid w:val="00111FCA"/>
    <w:rsid w:val="001120A4"/>
    <w:rsid w:val="0012077F"/>
    <w:rsid w:val="00122193"/>
    <w:rsid w:val="00123214"/>
    <w:rsid w:val="00124828"/>
    <w:rsid w:val="00124E44"/>
    <w:rsid w:val="00125932"/>
    <w:rsid w:val="00125CD6"/>
    <w:rsid w:val="00130B52"/>
    <w:rsid w:val="00131139"/>
    <w:rsid w:val="00136965"/>
    <w:rsid w:val="00136A12"/>
    <w:rsid w:val="00140302"/>
    <w:rsid w:val="00140387"/>
    <w:rsid w:val="00143D84"/>
    <w:rsid w:val="001456C9"/>
    <w:rsid w:val="00145EEB"/>
    <w:rsid w:val="00151069"/>
    <w:rsid w:val="00151DAE"/>
    <w:rsid w:val="00152E06"/>
    <w:rsid w:val="00153DEF"/>
    <w:rsid w:val="00154E68"/>
    <w:rsid w:val="00156DAB"/>
    <w:rsid w:val="00157BCC"/>
    <w:rsid w:val="00160DF9"/>
    <w:rsid w:val="001628D4"/>
    <w:rsid w:val="00163F74"/>
    <w:rsid w:val="001666FC"/>
    <w:rsid w:val="00166BD2"/>
    <w:rsid w:val="0017267C"/>
    <w:rsid w:val="00172CBF"/>
    <w:rsid w:val="00174C14"/>
    <w:rsid w:val="001772DD"/>
    <w:rsid w:val="001830D5"/>
    <w:rsid w:val="00186479"/>
    <w:rsid w:val="00191E0F"/>
    <w:rsid w:val="00191F82"/>
    <w:rsid w:val="00196E6D"/>
    <w:rsid w:val="00197C67"/>
    <w:rsid w:val="001A0F18"/>
    <w:rsid w:val="001A1B96"/>
    <w:rsid w:val="001B4AE7"/>
    <w:rsid w:val="001B6A44"/>
    <w:rsid w:val="001B7292"/>
    <w:rsid w:val="001D1D3F"/>
    <w:rsid w:val="001D3AD6"/>
    <w:rsid w:val="001D5E56"/>
    <w:rsid w:val="001D79EB"/>
    <w:rsid w:val="001E01EF"/>
    <w:rsid w:val="001E36BD"/>
    <w:rsid w:val="001E48C0"/>
    <w:rsid w:val="001F013A"/>
    <w:rsid w:val="001F3B96"/>
    <w:rsid w:val="001F5668"/>
    <w:rsid w:val="001F5858"/>
    <w:rsid w:val="001F6C9C"/>
    <w:rsid w:val="0020190E"/>
    <w:rsid w:val="00202B52"/>
    <w:rsid w:val="002043EB"/>
    <w:rsid w:val="00205C3A"/>
    <w:rsid w:val="0020631A"/>
    <w:rsid w:val="00207464"/>
    <w:rsid w:val="00220208"/>
    <w:rsid w:val="0022037B"/>
    <w:rsid w:val="00223CFB"/>
    <w:rsid w:val="00225EDF"/>
    <w:rsid w:val="00235F4B"/>
    <w:rsid w:val="002372AF"/>
    <w:rsid w:val="00241526"/>
    <w:rsid w:val="00243447"/>
    <w:rsid w:val="00243CBE"/>
    <w:rsid w:val="00245FA0"/>
    <w:rsid w:val="00246265"/>
    <w:rsid w:val="00246EC6"/>
    <w:rsid w:val="00262409"/>
    <w:rsid w:val="00265D57"/>
    <w:rsid w:val="0026685D"/>
    <w:rsid w:val="0027094E"/>
    <w:rsid w:val="00284693"/>
    <w:rsid w:val="002848C1"/>
    <w:rsid w:val="002849D0"/>
    <w:rsid w:val="00285DC6"/>
    <w:rsid w:val="00287A28"/>
    <w:rsid w:val="00292247"/>
    <w:rsid w:val="00293DD6"/>
    <w:rsid w:val="00293F77"/>
    <w:rsid w:val="00296853"/>
    <w:rsid w:val="002A37AD"/>
    <w:rsid w:val="002A6CE0"/>
    <w:rsid w:val="002A7B1C"/>
    <w:rsid w:val="002B2EB9"/>
    <w:rsid w:val="002B7EC4"/>
    <w:rsid w:val="002C2FD1"/>
    <w:rsid w:val="002C45B2"/>
    <w:rsid w:val="002C6750"/>
    <w:rsid w:val="002C681B"/>
    <w:rsid w:val="002C6A68"/>
    <w:rsid w:val="002D43CB"/>
    <w:rsid w:val="002E1D6D"/>
    <w:rsid w:val="002E2479"/>
    <w:rsid w:val="002E31C2"/>
    <w:rsid w:val="002E6F8D"/>
    <w:rsid w:val="002E7CEA"/>
    <w:rsid w:val="002F01F1"/>
    <w:rsid w:val="002F0F27"/>
    <w:rsid w:val="002F1014"/>
    <w:rsid w:val="002F1FB6"/>
    <w:rsid w:val="002F25D2"/>
    <w:rsid w:val="00307650"/>
    <w:rsid w:val="00307D60"/>
    <w:rsid w:val="0031089F"/>
    <w:rsid w:val="00312A8C"/>
    <w:rsid w:val="003148F6"/>
    <w:rsid w:val="00314C12"/>
    <w:rsid w:val="00315AD6"/>
    <w:rsid w:val="003166D5"/>
    <w:rsid w:val="00316A38"/>
    <w:rsid w:val="00320576"/>
    <w:rsid w:val="003250BA"/>
    <w:rsid w:val="00327651"/>
    <w:rsid w:val="00327F76"/>
    <w:rsid w:val="00337436"/>
    <w:rsid w:val="00340C05"/>
    <w:rsid w:val="00344A19"/>
    <w:rsid w:val="00347F30"/>
    <w:rsid w:val="003523C0"/>
    <w:rsid w:val="00355B0B"/>
    <w:rsid w:val="003566E9"/>
    <w:rsid w:val="003567C3"/>
    <w:rsid w:val="00357767"/>
    <w:rsid w:val="00362FDF"/>
    <w:rsid w:val="00363240"/>
    <w:rsid w:val="00364DA1"/>
    <w:rsid w:val="0036662D"/>
    <w:rsid w:val="00366F82"/>
    <w:rsid w:val="00367B16"/>
    <w:rsid w:val="00376DB5"/>
    <w:rsid w:val="003776AF"/>
    <w:rsid w:val="003A2B15"/>
    <w:rsid w:val="003B06EC"/>
    <w:rsid w:val="003B4613"/>
    <w:rsid w:val="003B5778"/>
    <w:rsid w:val="003B7033"/>
    <w:rsid w:val="003B7146"/>
    <w:rsid w:val="003C22B8"/>
    <w:rsid w:val="003C5BDF"/>
    <w:rsid w:val="003D6086"/>
    <w:rsid w:val="003E3071"/>
    <w:rsid w:val="003E4878"/>
    <w:rsid w:val="003F602B"/>
    <w:rsid w:val="004034CA"/>
    <w:rsid w:val="004059AC"/>
    <w:rsid w:val="0040629C"/>
    <w:rsid w:val="00411397"/>
    <w:rsid w:val="00412F11"/>
    <w:rsid w:val="00414D0F"/>
    <w:rsid w:val="00420B05"/>
    <w:rsid w:val="004273B0"/>
    <w:rsid w:val="00432D3E"/>
    <w:rsid w:val="004343E8"/>
    <w:rsid w:val="0043570F"/>
    <w:rsid w:val="00436B31"/>
    <w:rsid w:val="00440484"/>
    <w:rsid w:val="004427B1"/>
    <w:rsid w:val="00442FAC"/>
    <w:rsid w:val="0044350C"/>
    <w:rsid w:val="0044412A"/>
    <w:rsid w:val="00452A69"/>
    <w:rsid w:val="00461D2D"/>
    <w:rsid w:val="00462A67"/>
    <w:rsid w:val="00463038"/>
    <w:rsid w:val="0046329F"/>
    <w:rsid w:val="0046331D"/>
    <w:rsid w:val="00464FBC"/>
    <w:rsid w:val="0047753A"/>
    <w:rsid w:val="00477F48"/>
    <w:rsid w:val="00480947"/>
    <w:rsid w:val="00482A45"/>
    <w:rsid w:val="00483FBF"/>
    <w:rsid w:val="00493C89"/>
    <w:rsid w:val="00496AAF"/>
    <w:rsid w:val="00497C27"/>
    <w:rsid w:val="004B18EA"/>
    <w:rsid w:val="004B19F0"/>
    <w:rsid w:val="004B1C73"/>
    <w:rsid w:val="004C01C5"/>
    <w:rsid w:val="004C5A9A"/>
    <w:rsid w:val="004D5E5E"/>
    <w:rsid w:val="004D6085"/>
    <w:rsid w:val="004D7F62"/>
    <w:rsid w:val="004E49C0"/>
    <w:rsid w:val="004E5326"/>
    <w:rsid w:val="004E5738"/>
    <w:rsid w:val="004E6658"/>
    <w:rsid w:val="004E7500"/>
    <w:rsid w:val="004F0AA8"/>
    <w:rsid w:val="004F16F8"/>
    <w:rsid w:val="004F22C5"/>
    <w:rsid w:val="005014CA"/>
    <w:rsid w:val="005106E3"/>
    <w:rsid w:val="00510FE9"/>
    <w:rsid w:val="005209FB"/>
    <w:rsid w:val="00522F6C"/>
    <w:rsid w:val="0052689F"/>
    <w:rsid w:val="00526AE9"/>
    <w:rsid w:val="0053206A"/>
    <w:rsid w:val="00533AC0"/>
    <w:rsid w:val="00533AF0"/>
    <w:rsid w:val="00536368"/>
    <w:rsid w:val="00536761"/>
    <w:rsid w:val="0054286D"/>
    <w:rsid w:val="0055023B"/>
    <w:rsid w:val="00560360"/>
    <w:rsid w:val="00565449"/>
    <w:rsid w:val="00566059"/>
    <w:rsid w:val="00573F59"/>
    <w:rsid w:val="00577815"/>
    <w:rsid w:val="0058020B"/>
    <w:rsid w:val="00590F6B"/>
    <w:rsid w:val="005A0F89"/>
    <w:rsid w:val="005A3F7E"/>
    <w:rsid w:val="005B265E"/>
    <w:rsid w:val="005B308F"/>
    <w:rsid w:val="005B58CC"/>
    <w:rsid w:val="005B6E09"/>
    <w:rsid w:val="005C0E06"/>
    <w:rsid w:val="005C5C67"/>
    <w:rsid w:val="005C7720"/>
    <w:rsid w:val="005C7C35"/>
    <w:rsid w:val="005D1B1A"/>
    <w:rsid w:val="005D66AE"/>
    <w:rsid w:val="005D75D2"/>
    <w:rsid w:val="005E5859"/>
    <w:rsid w:val="005E61EC"/>
    <w:rsid w:val="005F5E16"/>
    <w:rsid w:val="005F62EB"/>
    <w:rsid w:val="006043F8"/>
    <w:rsid w:val="006047E8"/>
    <w:rsid w:val="006051F2"/>
    <w:rsid w:val="00605431"/>
    <w:rsid w:val="00606008"/>
    <w:rsid w:val="006116C0"/>
    <w:rsid w:val="0061206C"/>
    <w:rsid w:val="0062291E"/>
    <w:rsid w:val="00623EB7"/>
    <w:rsid w:val="006245E4"/>
    <w:rsid w:val="00624F6E"/>
    <w:rsid w:val="00632B5D"/>
    <w:rsid w:val="00633CF2"/>
    <w:rsid w:val="006367BD"/>
    <w:rsid w:val="006374FC"/>
    <w:rsid w:val="00646D9C"/>
    <w:rsid w:val="00650A8E"/>
    <w:rsid w:val="00655CE7"/>
    <w:rsid w:val="006579CA"/>
    <w:rsid w:val="00660A49"/>
    <w:rsid w:val="00661252"/>
    <w:rsid w:val="00663573"/>
    <w:rsid w:val="006647E9"/>
    <w:rsid w:val="00677E32"/>
    <w:rsid w:val="0068045A"/>
    <w:rsid w:val="00682AC3"/>
    <w:rsid w:val="00685747"/>
    <w:rsid w:val="00686E21"/>
    <w:rsid w:val="00687E33"/>
    <w:rsid w:val="00690C66"/>
    <w:rsid w:val="00691133"/>
    <w:rsid w:val="0069396C"/>
    <w:rsid w:val="00695711"/>
    <w:rsid w:val="00695897"/>
    <w:rsid w:val="006B540C"/>
    <w:rsid w:val="006B6142"/>
    <w:rsid w:val="006B6F7C"/>
    <w:rsid w:val="006B7E60"/>
    <w:rsid w:val="006C4779"/>
    <w:rsid w:val="006C5726"/>
    <w:rsid w:val="006D15C6"/>
    <w:rsid w:val="006D4CF1"/>
    <w:rsid w:val="006D6978"/>
    <w:rsid w:val="006E0916"/>
    <w:rsid w:val="006E15A6"/>
    <w:rsid w:val="006E2AAE"/>
    <w:rsid w:val="006E2D1A"/>
    <w:rsid w:val="006F1776"/>
    <w:rsid w:val="006F1E85"/>
    <w:rsid w:val="007014D0"/>
    <w:rsid w:val="0070158A"/>
    <w:rsid w:val="00703E83"/>
    <w:rsid w:val="0071325D"/>
    <w:rsid w:val="007170CB"/>
    <w:rsid w:val="00721383"/>
    <w:rsid w:val="00721EB5"/>
    <w:rsid w:val="00722C26"/>
    <w:rsid w:val="00725ED5"/>
    <w:rsid w:val="0072628A"/>
    <w:rsid w:val="007305B3"/>
    <w:rsid w:val="00730C82"/>
    <w:rsid w:val="00732CE0"/>
    <w:rsid w:val="00741D6A"/>
    <w:rsid w:val="00741FB5"/>
    <w:rsid w:val="00745F57"/>
    <w:rsid w:val="007539DF"/>
    <w:rsid w:val="00755CF1"/>
    <w:rsid w:val="00757ADB"/>
    <w:rsid w:val="0076186A"/>
    <w:rsid w:val="007664F4"/>
    <w:rsid w:val="00770B26"/>
    <w:rsid w:val="007725BB"/>
    <w:rsid w:val="00774893"/>
    <w:rsid w:val="00784D9B"/>
    <w:rsid w:val="00786402"/>
    <w:rsid w:val="007932EA"/>
    <w:rsid w:val="007939BA"/>
    <w:rsid w:val="00793A8D"/>
    <w:rsid w:val="00794553"/>
    <w:rsid w:val="00797FD6"/>
    <w:rsid w:val="007A0887"/>
    <w:rsid w:val="007A1754"/>
    <w:rsid w:val="007A3841"/>
    <w:rsid w:val="007B3060"/>
    <w:rsid w:val="007C0453"/>
    <w:rsid w:val="007D5663"/>
    <w:rsid w:val="007D76B4"/>
    <w:rsid w:val="007E048C"/>
    <w:rsid w:val="007E1B2B"/>
    <w:rsid w:val="007E204E"/>
    <w:rsid w:val="007F245A"/>
    <w:rsid w:val="007F5931"/>
    <w:rsid w:val="007F5CCF"/>
    <w:rsid w:val="00800033"/>
    <w:rsid w:val="00801A7F"/>
    <w:rsid w:val="00806535"/>
    <w:rsid w:val="008123AE"/>
    <w:rsid w:val="00814E57"/>
    <w:rsid w:val="0081663B"/>
    <w:rsid w:val="00816F26"/>
    <w:rsid w:val="00825ACF"/>
    <w:rsid w:val="00825F5F"/>
    <w:rsid w:val="00826332"/>
    <w:rsid w:val="00826E22"/>
    <w:rsid w:val="008275B3"/>
    <w:rsid w:val="00835CE8"/>
    <w:rsid w:val="00835E6B"/>
    <w:rsid w:val="00836338"/>
    <w:rsid w:val="00836546"/>
    <w:rsid w:val="00836EAC"/>
    <w:rsid w:val="00837DC4"/>
    <w:rsid w:val="008413D9"/>
    <w:rsid w:val="00844477"/>
    <w:rsid w:val="00855CD8"/>
    <w:rsid w:val="00860830"/>
    <w:rsid w:val="00862EF7"/>
    <w:rsid w:val="00866455"/>
    <w:rsid w:val="00874387"/>
    <w:rsid w:val="00874849"/>
    <w:rsid w:val="00875CB5"/>
    <w:rsid w:val="00876310"/>
    <w:rsid w:val="0088216D"/>
    <w:rsid w:val="0088315F"/>
    <w:rsid w:val="00887530"/>
    <w:rsid w:val="00896672"/>
    <w:rsid w:val="008A2A2B"/>
    <w:rsid w:val="008A3C66"/>
    <w:rsid w:val="008B1831"/>
    <w:rsid w:val="008B6372"/>
    <w:rsid w:val="008B7561"/>
    <w:rsid w:val="008C7844"/>
    <w:rsid w:val="008D2B05"/>
    <w:rsid w:val="008D2D83"/>
    <w:rsid w:val="008E232B"/>
    <w:rsid w:val="008E2687"/>
    <w:rsid w:val="008E4243"/>
    <w:rsid w:val="008F3428"/>
    <w:rsid w:val="008F43E1"/>
    <w:rsid w:val="008F4552"/>
    <w:rsid w:val="008F541F"/>
    <w:rsid w:val="00901AFB"/>
    <w:rsid w:val="009022CC"/>
    <w:rsid w:val="00903023"/>
    <w:rsid w:val="00903666"/>
    <w:rsid w:val="00903EB1"/>
    <w:rsid w:val="009062F6"/>
    <w:rsid w:val="00913FB8"/>
    <w:rsid w:val="00917A9D"/>
    <w:rsid w:val="00920C67"/>
    <w:rsid w:val="0092133A"/>
    <w:rsid w:val="00931D83"/>
    <w:rsid w:val="00934E41"/>
    <w:rsid w:val="00937DA1"/>
    <w:rsid w:val="0094438A"/>
    <w:rsid w:val="00947FDB"/>
    <w:rsid w:val="009525D4"/>
    <w:rsid w:val="00953D89"/>
    <w:rsid w:val="009569BF"/>
    <w:rsid w:val="009575B7"/>
    <w:rsid w:val="00957CCD"/>
    <w:rsid w:val="009710C4"/>
    <w:rsid w:val="0097407A"/>
    <w:rsid w:val="00987EBB"/>
    <w:rsid w:val="00991496"/>
    <w:rsid w:val="00991C9E"/>
    <w:rsid w:val="00994276"/>
    <w:rsid w:val="009A0535"/>
    <w:rsid w:val="009A2B21"/>
    <w:rsid w:val="009B0C59"/>
    <w:rsid w:val="009B7A4C"/>
    <w:rsid w:val="009C0B83"/>
    <w:rsid w:val="009C1F2E"/>
    <w:rsid w:val="009C7F59"/>
    <w:rsid w:val="009D6F7C"/>
    <w:rsid w:val="009E3D65"/>
    <w:rsid w:val="009E551F"/>
    <w:rsid w:val="009E7489"/>
    <w:rsid w:val="009E7F7A"/>
    <w:rsid w:val="009F0227"/>
    <w:rsid w:val="009F10B5"/>
    <w:rsid w:val="009F4E37"/>
    <w:rsid w:val="009F56F9"/>
    <w:rsid w:val="009F6B46"/>
    <w:rsid w:val="00A011A3"/>
    <w:rsid w:val="00A0231D"/>
    <w:rsid w:val="00A14C00"/>
    <w:rsid w:val="00A14D03"/>
    <w:rsid w:val="00A21839"/>
    <w:rsid w:val="00A27CAA"/>
    <w:rsid w:val="00A31F40"/>
    <w:rsid w:val="00A3315C"/>
    <w:rsid w:val="00A425D0"/>
    <w:rsid w:val="00A4380B"/>
    <w:rsid w:val="00A43D05"/>
    <w:rsid w:val="00A45132"/>
    <w:rsid w:val="00A53089"/>
    <w:rsid w:val="00A54961"/>
    <w:rsid w:val="00A57E1E"/>
    <w:rsid w:val="00A623AE"/>
    <w:rsid w:val="00A636E0"/>
    <w:rsid w:val="00A67CA8"/>
    <w:rsid w:val="00A67D44"/>
    <w:rsid w:val="00A73D08"/>
    <w:rsid w:val="00A750A4"/>
    <w:rsid w:val="00A770FE"/>
    <w:rsid w:val="00A81656"/>
    <w:rsid w:val="00A9060C"/>
    <w:rsid w:val="00A90A14"/>
    <w:rsid w:val="00A913FC"/>
    <w:rsid w:val="00A92E3B"/>
    <w:rsid w:val="00A93D31"/>
    <w:rsid w:val="00AA2593"/>
    <w:rsid w:val="00AA2E0F"/>
    <w:rsid w:val="00AA3F01"/>
    <w:rsid w:val="00AA4E97"/>
    <w:rsid w:val="00AA7529"/>
    <w:rsid w:val="00AA7949"/>
    <w:rsid w:val="00AC2F2E"/>
    <w:rsid w:val="00AC3098"/>
    <w:rsid w:val="00AC63AA"/>
    <w:rsid w:val="00AC66AA"/>
    <w:rsid w:val="00AD15B1"/>
    <w:rsid w:val="00AD2D60"/>
    <w:rsid w:val="00AD3324"/>
    <w:rsid w:val="00AD436B"/>
    <w:rsid w:val="00AD6302"/>
    <w:rsid w:val="00AD74AE"/>
    <w:rsid w:val="00AD775A"/>
    <w:rsid w:val="00AD7F89"/>
    <w:rsid w:val="00AE033E"/>
    <w:rsid w:val="00AE4545"/>
    <w:rsid w:val="00AE5FED"/>
    <w:rsid w:val="00AE644F"/>
    <w:rsid w:val="00AF21A4"/>
    <w:rsid w:val="00AF33C6"/>
    <w:rsid w:val="00AF6ACB"/>
    <w:rsid w:val="00AF79FD"/>
    <w:rsid w:val="00B01D67"/>
    <w:rsid w:val="00B02834"/>
    <w:rsid w:val="00B034DA"/>
    <w:rsid w:val="00B17560"/>
    <w:rsid w:val="00B238F1"/>
    <w:rsid w:val="00B25340"/>
    <w:rsid w:val="00B25FBD"/>
    <w:rsid w:val="00B27CED"/>
    <w:rsid w:val="00B30FF1"/>
    <w:rsid w:val="00B317C2"/>
    <w:rsid w:val="00B36620"/>
    <w:rsid w:val="00B55B2D"/>
    <w:rsid w:val="00B5757C"/>
    <w:rsid w:val="00B5759B"/>
    <w:rsid w:val="00B57A48"/>
    <w:rsid w:val="00B710E4"/>
    <w:rsid w:val="00B71629"/>
    <w:rsid w:val="00B743EA"/>
    <w:rsid w:val="00B76652"/>
    <w:rsid w:val="00B76CEF"/>
    <w:rsid w:val="00B82251"/>
    <w:rsid w:val="00B82DF7"/>
    <w:rsid w:val="00B85696"/>
    <w:rsid w:val="00B85D92"/>
    <w:rsid w:val="00B86076"/>
    <w:rsid w:val="00B96D7C"/>
    <w:rsid w:val="00B975AA"/>
    <w:rsid w:val="00BA21EE"/>
    <w:rsid w:val="00BA29BD"/>
    <w:rsid w:val="00BB34AC"/>
    <w:rsid w:val="00BB3F05"/>
    <w:rsid w:val="00BB4265"/>
    <w:rsid w:val="00BB77F7"/>
    <w:rsid w:val="00BC13C9"/>
    <w:rsid w:val="00BC538B"/>
    <w:rsid w:val="00BC5F42"/>
    <w:rsid w:val="00BC77ED"/>
    <w:rsid w:val="00BD0378"/>
    <w:rsid w:val="00BD544A"/>
    <w:rsid w:val="00BD72AB"/>
    <w:rsid w:val="00BE2DEF"/>
    <w:rsid w:val="00BF03B8"/>
    <w:rsid w:val="00BF0445"/>
    <w:rsid w:val="00BF2D5D"/>
    <w:rsid w:val="00BF4B4B"/>
    <w:rsid w:val="00BF5AB9"/>
    <w:rsid w:val="00BF7D8C"/>
    <w:rsid w:val="00BF7E82"/>
    <w:rsid w:val="00C03FD3"/>
    <w:rsid w:val="00C1266A"/>
    <w:rsid w:val="00C126C7"/>
    <w:rsid w:val="00C15606"/>
    <w:rsid w:val="00C256C4"/>
    <w:rsid w:val="00C26AC8"/>
    <w:rsid w:val="00C31173"/>
    <w:rsid w:val="00C32087"/>
    <w:rsid w:val="00C35A64"/>
    <w:rsid w:val="00C4264D"/>
    <w:rsid w:val="00C469BA"/>
    <w:rsid w:val="00C547AE"/>
    <w:rsid w:val="00C54867"/>
    <w:rsid w:val="00C60692"/>
    <w:rsid w:val="00C64CA5"/>
    <w:rsid w:val="00C65721"/>
    <w:rsid w:val="00C670FC"/>
    <w:rsid w:val="00C72059"/>
    <w:rsid w:val="00C7344E"/>
    <w:rsid w:val="00C76F77"/>
    <w:rsid w:val="00C820EE"/>
    <w:rsid w:val="00C85800"/>
    <w:rsid w:val="00C8778A"/>
    <w:rsid w:val="00C96CB3"/>
    <w:rsid w:val="00C97416"/>
    <w:rsid w:val="00C97B17"/>
    <w:rsid w:val="00CA082B"/>
    <w:rsid w:val="00CA29E0"/>
    <w:rsid w:val="00CB0259"/>
    <w:rsid w:val="00CB1799"/>
    <w:rsid w:val="00CB4024"/>
    <w:rsid w:val="00CC17E8"/>
    <w:rsid w:val="00CC2D5B"/>
    <w:rsid w:val="00CC33F8"/>
    <w:rsid w:val="00CD2710"/>
    <w:rsid w:val="00CD484D"/>
    <w:rsid w:val="00CD5792"/>
    <w:rsid w:val="00CE1637"/>
    <w:rsid w:val="00CE1FF3"/>
    <w:rsid w:val="00CE3374"/>
    <w:rsid w:val="00CE5B3B"/>
    <w:rsid w:val="00CF4DD2"/>
    <w:rsid w:val="00CF564B"/>
    <w:rsid w:val="00CF56C7"/>
    <w:rsid w:val="00D10FC4"/>
    <w:rsid w:val="00D11A6C"/>
    <w:rsid w:val="00D14F2D"/>
    <w:rsid w:val="00D22F29"/>
    <w:rsid w:val="00D24F3D"/>
    <w:rsid w:val="00D266E9"/>
    <w:rsid w:val="00D273BD"/>
    <w:rsid w:val="00D31AF2"/>
    <w:rsid w:val="00D3503E"/>
    <w:rsid w:val="00D35097"/>
    <w:rsid w:val="00D3655B"/>
    <w:rsid w:val="00D41BD2"/>
    <w:rsid w:val="00D42A8A"/>
    <w:rsid w:val="00D439C9"/>
    <w:rsid w:val="00D43CAF"/>
    <w:rsid w:val="00D501A0"/>
    <w:rsid w:val="00D50E10"/>
    <w:rsid w:val="00D51C08"/>
    <w:rsid w:val="00D62FD2"/>
    <w:rsid w:val="00D64565"/>
    <w:rsid w:val="00D65392"/>
    <w:rsid w:val="00D71724"/>
    <w:rsid w:val="00D73E75"/>
    <w:rsid w:val="00D74B6C"/>
    <w:rsid w:val="00D80732"/>
    <w:rsid w:val="00D87DB8"/>
    <w:rsid w:val="00D902D4"/>
    <w:rsid w:val="00D9380E"/>
    <w:rsid w:val="00D9583C"/>
    <w:rsid w:val="00DA027E"/>
    <w:rsid w:val="00DA0EE2"/>
    <w:rsid w:val="00DA4027"/>
    <w:rsid w:val="00DA4C28"/>
    <w:rsid w:val="00DA4E78"/>
    <w:rsid w:val="00DA7C6E"/>
    <w:rsid w:val="00DB1296"/>
    <w:rsid w:val="00DB3D33"/>
    <w:rsid w:val="00DB50FD"/>
    <w:rsid w:val="00DB78C6"/>
    <w:rsid w:val="00DC0DAB"/>
    <w:rsid w:val="00DC1668"/>
    <w:rsid w:val="00DC1A1A"/>
    <w:rsid w:val="00DC2922"/>
    <w:rsid w:val="00DC2958"/>
    <w:rsid w:val="00DD073D"/>
    <w:rsid w:val="00DD0C44"/>
    <w:rsid w:val="00DD17D0"/>
    <w:rsid w:val="00DE01C6"/>
    <w:rsid w:val="00DE407E"/>
    <w:rsid w:val="00DF3A5A"/>
    <w:rsid w:val="00DF482B"/>
    <w:rsid w:val="00E07A95"/>
    <w:rsid w:val="00E14B23"/>
    <w:rsid w:val="00E22B4D"/>
    <w:rsid w:val="00E27266"/>
    <w:rsid w:val="00E275B7"/>
    <w:rsid w:val="00E31ACF"/>
    <w:rsid w:val="00E3426C"/>
    <w:rsid w:val="00E37AFC"/>
    <w:rsid w:val="00E458BA"/>
    <w:rsid w:val="00E47B14"/>
    <w:rsid w:val="00E50AFC"/>
    <w:rsid w:val="00E51530"/>
    <w:rsid w:val="00E51A59"/>
    <w:rsid w:val="00E52F4D"/>
    <w:rsid w:val="00E60AF6"/>
    <w:rsid w:val="00E62283"/>
    <w:rsid w:val="00E63D95"/>
    <w:rsid w:val="00E64439"/>
    <w:rsid w:val="00E65C91"/>
    <w:rsid w:val="00E73DBF"/>
    <w:rsid w:val="00E74FC8"/>
    <w:rsid w:val="00E76880"/>
    <w:rsid w:val="00E83430"/>
    <w:rsid w:val="00E84FC4"/>
    <w:rsid w:val="00E86E01"/>
    <w:rsid w:val="00E872B0"/>
    <w:rsid w:val="00E93790"/>
    <w:rsid w:val="00E97F73"/>
    <w:rsid w:val="00EA0027"/>
    <w:rsid w:val="00EA1AD2"/>
    <w:rsid w:val="00EB2D6C"/>
    <w:rsid w:val="00EB6FF2"/>
    <w:rsid w:val="00EC34E2"/>
    <w:rsid w:val="00EC6282"/>
    <w:rsid w:val="00ED1850"/>
    <w:rsid w:val="00ED1B44"/>
    <w:rsid w:val="00ED23AB"/>
    <w:rsid w:val="00ED2629"/>
    <w:rsid w:val="00ED33BC"/>
    <w:rsid w:val="00ED3511"/>
    <w:rsid w:val="00EE27FB"/>
    <w:rsid w:val="00EE35F4"/>
    <w:rsid w:val="00EE3E38"/>
    <w:rsid w:val="00EF76C5"/>
    <w:rsid w:val="00F02240"/>
    <w:rsid w:val="00F05330"/>
    <w:rsid w:val="00F15B55"/>
    <w:rsid w:val="00F2392B"/>
    <w:rsid w:val="00F2410D"/>
    <w:rsid w:val="00F32C25"/>
    <w:rsid w:val="00F335E0"/>
    <w:rsid w:val="00F349C0"/>
    <w:rsid w:val="00F35233"/>
    <w:rsid w:val="00F40D12"/>
    <w:rsid w:val="00F46E30"/>
    <w:rsid w:val="00F51341"/>
    <w:rsid w:val="00F51EBF"/>
    <w:rsid w:val="00F53156"/>
    <w:rsid w:val="00F646D5"/>
    <w:rsid w:val="00F66729"/>
    <w:rsid w:val="00F6718C"/>
    <w:rsid w:val="00F678CF"/>
    <w:rsid w:val="00F67C0F"/>
    <w:rsid w:val="00F70242"/>
    <w:rsid w:val="00F71C95"/>
    <w:rsid w:val="00F73E01"/>
    <w:rsid w:val="00F80DF2"/>
    <w:rsid w:val="00F82144"/>
    <w:rsid w:val="00F86929"/>
    <w:rsid w:val="00F9331F"/>
    <w:rsid w:val="00F9384B"/>
    <w:rsid w:val="00F9791A"/>
    <w:rsid w:val="00FA048D"/>
    <w:rsid w:val="00FA33D8"/>
    <w:rsid w:val="00FA5F5F"/>
    <w:rsid w:val="00FA730C"/>
    <w:rsid w:val="00FA7810"/>
    <w:rsid w:val="00FC5AC7"/>
    <w:rsid w:val="00FC62A3"/>
    <w:rsid w:val="00FC68ED"/>
    <w:rsid w:val="00FD66CC"/>
    <w:rsid w:val="00FE1971"/>
    <w:rsid w:val="00FE4925"/>
    <w:rsid w:val="00FF1DA8"/>
    <w:rsid w:val="00FF453B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A44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B6A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4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B6A44"/>
  </w:style>
  <w:style w:type="paragraph" w:styleId="Header">
    <w:name w:val="header"/>
    <w:basedOn w:val="Normal"/>
    <w:link w:val="HeaderChar"/>
    <w:uiPriority w:val="99"/>
    <w:unhideWhenUsed/>
    <w:rsid w:val="001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44"/>
  </w:style>
  <w:style w:type="paragraph" w:styleId="Footer">
    <w:name w:val="footer"/>
    <w:basedOn w:val="Normal"/>
    <w:link w:val="FooterChar"/>
    <w:uiPriority w:val="99"/>
    <w:unhideWhenUsed/>
    <w:rsid w:val="001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44"/>
  </w:style>
  <w:style w:type="character" w:styleId="Emphasis">
    <w:name w:val="Emphasis"/>
    <w:basedOn w:val="DefaultParagraphFont"/>
    <w:uiPriority w:val="20"/>
    <w:qFormat/>
    <w:rsid w:val="001B6A44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B6A4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B6A4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A44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B6A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4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B6A44"/>
  </w:style>
  <w:style w:type="paragraph" w:styleId="Header">
    <w:name w:val="header"/>
    <w:basedOn w:val="Normal"/>
    <w:link w:val="HeaderChar"/>
    <w:uiPriority w:val="99"/>
    <w:unhideWhenUsed/>
    <w:rsid w:val="001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44"/>
  </w:style>
  <w:style w:type="paragraph" w:styleId="Footer">
    <w:name w:val="footer"/>
    <w:basedOn w:val="Normal"/>
    <w:link w:val="FooterChar"/>
    <w:uiPriority w:val="99"/>
    <w:unhideWhenUsed/>
    <w:rsid w:val="001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44"/>
  </w:style>
  <w:style w:type="character" w:styleId="Emphasis">
    <w:name w:val="Emphasis"/>
    <w:basedOn w:val="DefaultParagraphFont"/>
    <w:uiPriority w:val="20"/>
    <w:qFormat/>
    <w:rsid w:val="001B6A44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B6A4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B6A4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12</cp:revision>
  <dcterms:created xsi:type="dcterms:W3CDTF">2018-03-30T12:05:00Z</dcterms:created>
  <dcterms:modified xsi:type="dcterms:W3CDTF">2018-06-08T09:37:00Z</dcterms:modified>
</cp:coreProperties>
</file>